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4455"/>
        <w:gridCol w:w="1649"/>
        <w:gridCol w:w="363"/>
        <w:gridCol w:w="379"/>
        <w:gridCol w:w="971"/>
        <w:gridCol w:w="299"/>
        <w:gridCol w:w="481"/>
        <w:gridCol w:w="713"/>
        <w:gridCol w:w="1649"/>
        <w:gridCol w:w="16"/>
        <w:gridCol w:w="1649"/>
        <w:gridCol w:w="1646"/>
      </w:tblGrid>
      <w:tr w:rsidR="00AF2BB6" w:rsidRPr="00403DCC" w:rsidTr="00AF2BB6">
        <w:trPr>
          <w:trHeight w:val="375"/>
        </w:trPr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82"/>
            <w:bookmarkEnd w:id="0"/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AF2B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F2BB6" w:rsidRPr="00403DCC" w:rsidTr="00AF2BB6">
        <w:trPr>
          <w:trHeight w:val="375"/>
        </w:trPr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AF2BB6" w:rsidRPr="00403DCC" w:rsidTr="00AF2BB6">
        <w:trPr>
          <w:trHeight w:val="375"/>
        </w:trPr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A76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</w:t>
            </w:r>
            <w:proofErr w:type="spellStart"/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на 201</w:t>
            </w:r>
            <w:r w:rsidR="00A76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EA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2BB6" w:rsidRPr="00403DCC" w:rsidTr="00AF2BB6">
        <w:trPr>
          <w:trHeight w:val="375"/>
        </w:trPr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DE0C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Default="00AF2BB6" w:rsidP="00DE0C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A76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764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одов»</w:t>
            </w:r>
          </w:p>
          <w:p w:rsidR="00AF2BB6" w:rsidRPr="00403DCC" w:rsidRDefault="00AF2BB6" w:rsidP="00EA79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BB6" w:rsidRPr="00403DCC" w:rsidTr="00AF2BB6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AF2BB6" w:rsidRPr="00403DCC" w:rsidTr="00AF2BB6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целевым статьям (муниципальным программам Крымского сельского поселения</w:t>
            </w:r>
            <w:proofErr w:type="gramEnd"/>
          </w:p>
        </w:tc>
      </w:tr>
      <w:tr w:rsidR="00AF2BB6" w:rsidRPr="00403DCC" w:rsidTr="00AF2BB6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непрограммным направлениям деятельности),</w:t>
            </w:r>
          </w:p>
        </w:tc>
      </w:tr>
      <w:tr w:rsidR="00AF2BB6" w:rsidRPr="00403DCC" w:rsidTr="00AF2BB6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и подгруппам видов расходов, разделам, подразделам</w:t>
            </w:r>
          </w:p>
        </w:tc>
      </w:tr>
      <w:tr w:rsidR="00AF2BB6" w:rsidRPr="00403DCC" w:rsidTr="00AF2BB6">
        <w:trPr>
          <w:trHeight w:val="43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A76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классификации расходов бюджетов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A764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A764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764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F2BB6" w:rsidRPr="00403DCC" w:rsidTr="00AF2BB6">
        <w:trPr>
          <w:trHeight w:val="375"/>
        </w:trPr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F2BB6" w:rsidRPr="00403DCC" w:rsidTr="00AF2BB6">
        <w:trPr>
          <w:trHeight w:val="315"/>
        </w:trPr>
        <w:tc>
          <w:tcPr>
            <w:tcW w:w="1917" w:type="pct"/>
            <w:gridSpan w:val="2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1" w:type="pct"/>
            <w:gridSpan w:val="3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05" w:type="pct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45" w:type="pct"/>
            <w:gridSpan w:val="2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24" w:type="pct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23" w:type="pct"/>
            <w:gridSpan w:val="2"/>
            <w:shd w:val="clear" w:color="auto" w:fill="auto"/>
            <w:noWrap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8" w:type="pct"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17" w:type="pct"/>
            <w:shd w:val="clear" w:color="auto" w:fill="auto"/>
            <w:noWrap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AF2BB6" w:rsidRPr="00403DCC" w:rsidTr="00AF2BB6">
        <w:trPr>
          <w:trHeight w:val="315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674FD6" w:rsidRDefault="00EA514A" w:rsidP="00433E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33EA7">
              <w:rPr>
                <w:rFonts w:ascii="Times New Roman" w:hAnsi="Times New Roman" w:cs="Times New Roman"/>
                <w:sz w:val="24"/>
                <w:szCs w:val="24"/>
              </w:rPr>
              <w:t> 612,4</w:t>
            </w:r>
          </w:p>
        </w:tc>
        <w:tc>
          <w:tcPr>
            <w:tcW w:w="518" w:type="pct"/>
          </w:tcPr>
          <w:p w:rsidR="00AF2BB6" w:rsidRDefault="00EA514A" w:rsidP="00433E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33EA7">
              <w:rPr>
                <w:rFonts w:ascii="Times New Roman" w:hAnsi="Times New Roman" w:cs="Times New Roman"/>
                <w:sz w:val="24"/>
                <w:szCs w:val="24"/>
              </w:rPr>
              <w:t> 220,4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674FD6" w:rsidRDefault="00EA514A" w:rsidP="00433E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33EA7">
              <w:rPr>
                <w:rFonts w:ascii="Times New Roman" w:hAnsi="Times New Roman" w:cs="Times New Roman"/>
                <w:sz w:val="24"/>
                <w:szCs w:val="24"/>
              </w:rPr>
              <w:t> 710,8</w:t>
            </w:r>
          </w:p>
        </w:tc>
      </w:tr>
      <w:tr w:rsidR="00AF2BB6" w:rsidRPr="00403DCC" w:rsidTr="00AF2BB6">
        <w:trPr>
          <w:trHeight w:val="1305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Крымского сельского поселения </w:t>
            </w:r>
            <w:r w:rsidR="00A764AD" w:rsidRPr="00A76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"Участие в предупреждении и ликвидации последствий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674FD6" w:rsidRDefault="00A764AD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518" w:type="pct"/>
          </w:tcPr>
          <w:p w:rsidR="00AF2BB6" w:rsidRDefault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674FD6" w:rsidRDefault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AF2BB6" w:rsidRPr="00403DCC" w:rsidTr="00AF2BB6">
        <w:trPr>
          <w:trHeight w:val="315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674FD6" w:rsidRDefault="00A764AD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518" w:type="pct"/>
          </w:tcPr>
          <w:p w:rsidR="00AF2BB6" w:rsidRDefault="00A764AD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674FD6" w:rsidRDefault="00A764AD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</w:tr>
      <w:tr w:rsidR="00AF2BB6" w:rsidRPr="00403DCC" w:rsidTr="00AF2BB6">
        <w:trPr>
          <w:trHeight w:val="2520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A764AD" w:rsidRDefault="00A764AD" w:rsidP="00A76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01 1 00 21670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781D14" w:rsidRDefault="00AF2BB6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8" w:type="pct"/>
          </w:tcPr>
          <w:p w:rsidR="00AF2BB6" w:rsidRPr="00781D14" w:rsidRDefault="00AF2BB6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781D14" w:rsidRDefault="00AF2BB6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AF2BB6" w:rsidRPr="00403DCC" w:rsidTr="00F1631F">
        <w:trPr>
          <w:trHeight w:val="2257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A764AD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4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01 1 00 21670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781D14" w:rsidRDefault="00A764AD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518" w:type="pct"/>
          </w:tcPr>
          <w:p w:rsidR="00AF2BB6" w:rsidRPr="00781D14" w:rsidRDefault="00A764AD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781D14" w:rsidRDefault="00A764AD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AF2BB6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Крымского сельского поселения "Благоустройство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781D14" w:rsidRDefault="00781D14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4 488,7</w:t>
            </w:r>
          </w:p>
        </w:tc>
        <w:tc>
          <w:tcPr>
            <w:tcW w:w="518" w:type="pct"/>
          </w:tcPr>
          <w:p w:rsidR="00AF2BB6" w:rsidRPr="00781D14" w:rsidRDefault="00AF2BB6" w:rsidP="00781D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1D14">
              <w:rPr>
                <w:rFonts w:ascii="Times New Roman" w:hAnsi="Times New Roman" w:cs="Times New Roman"/>
                <w:sz w:val="24"/>
                <w:szCs w:val="24"/>
              </w:rPr>
              <w:t> 223,7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781D14" w:rsidRDefault="00AF2BB6" w:rsidP="00781D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81D14">
              <w:rPr>
                <w:rFonts w:ascii="Times New Roman" w:hAnsi="Times New Roman" w:cs="Times New Roman"/>
                <w:sz w:val="24"/>
                <w:szCs w:val="24"/>
              </w:rPr>
              <w:t> 496,8</w:t>
            </w:r>
          </w:p>
        </w:tc>
      </w:tr>
      <w:tr w:rsidR="00AF2BB6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Подпрограмма "Организация освещения улиц"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781D14" w:rsidRDefault="00F97A93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2173,2</w:t>
            </w:r>
          </w:p>
        </w:tc>
        <w:tc>
          <w:tcPr>
            <w:tcW w:w="518" w:type="pct"/>
          </w:tcPr>
          <w:p w:rsidR="00AF2BB6" w:rsidRPr="00781D14" w:rsidRDefault="00A764AD" w:rsidP="00F74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1 699,7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781D14" w:rsidRDefault="00AF2BB6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64AD" w:rsidRPr="00781D14">
              <w:rPr>
                <w:rFonts w:ascii="Times New Roman" w:hAnsi="Times New Roman" w:cs="Times New Roman"/>
                <w:sz w:val="24"/>
                <w:szCs w:val="24"/>
              </w:rPr>
              <w:t> 010,7</w:t>
            </w:r>
          </w:p>
        </w:tc>
      </w:tr>
      <w:tr w:rsidR="00A764AD" w:rsidRPr="00403DCC" w:rsidTr="000A5F8C">
        <w:trPr>
          <w:trHeight w:val="1690"/>
        </w:trPr>
        <w:tc>
          <w:tcPr>
            <w:tcW w:w="1917" w:type="pct"/>
            <w:gridSpan w:val="2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Мероприятия по освещению улиц в рамках подпрограммы "Организация освещения улиц"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04 1 00 24010</w:t>
            </w:r>
          </w:p>
        </w:tc>
        <w:tc>
          <w:tcPr>
            <w:tcW w:w="305" w:type="pct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764AD" w:rsidRPr="00674FD6" w:rsidRDefault="00130105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2 173,2</w:t>
            </w:r>
          </w:p>
        </w:tc>
        <w:tc>
          <w:tcPr>
            <w:tcW w:w="518" w:type="pct"/>
          </w:tcPr>
          <w:p w:rsidR="00A764AD" w:rsidRDefault="00A764AD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1 699,7</w:t>
            </w:r>
          </w:p>
        </w:tc>
        <w:tc>
          <w:tcPr>
            <w:tcW w:w="517" w:type="pct"/>
            <w:shd w:val="clear" w:color="auto" w:fill="auto"/>
            <w:hideMark/>
          </w:tcPr>
          <w:p w:rsidR="00A764AD" w:rsidRPr="00674FD6" w:rsidRDefault="00A764AD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2 010,7</w:t>
            </w:r>
          </w:p>
        </w:tc>
      </w:tr>
      <w:tr w:rsidR="00AF2BB6" w:rsidRPr="00403DCC" w:rsidTr="00AF2BB6">
        <w:trPr>
          <w:trHeight w:val="557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Подпрограмма "Озеленение территории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04 2 00 00000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674FD6" w:rsidRDefault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  <w:tc>
          <w:tcPr>
            <w:tcW w:w="518" w:type="pct"/>
          </w:tcPr>
          <w:p w:rsidR="00AF2BB6" w:rsidRDefault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264,2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674FD6" w:rsidRDefault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252,5</w:t>
            </w:r>
          </w:p>
        </w:tc>
      </w:tr>
      <w:tr w:rsidR="00A764AD" w:rsidRPr="00403DCC" w:rsidTr="00AF2BB6">
        <w:trPr>
          <w:trHeight w:val="945"/>
        </w:trPr>
        <w:tc>
          <w:tcPr>
            <w:tcW w:w="1917" w:type="pct"/>
            <w:gridSpan w:val="2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Мероприятия по озеленению территории в рамках подпрограммы "Озеленение территории Крымского сельского поселения" муниципальной программы Крымского сельского поселения "Благоустройство Крымского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04 2 00 24020</w:t>
            </w:r>
          </w:p>
        </w:tc>
        <w:tc>
          <w:tcPr>
            <w:tcW w:w="305" w:type="pct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764AD" w:rsidRPr="00781D14" w:rsidRDefault="00A764AD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  <w:tc>
          <w:tcPr>
            <w:tcW w:w="518" w:type="pct"/>
          </w:tcPr>
          <w:p w:rsidR="00A764AD" w:rsidRPr="00781D14" w:rsidRDefault="00A764AD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264,2</w:t>
            </w:r>
          </w:p>
        </w:tc>
        <w:tc>
          <w:tcPr>
            <w:tcW w:w="517" w:type="pct"/>
            <w:shd w:val="clear" w:color="auto" w:fill="auto"/>
            <w:hideMark/>
          </w:tcPr>
          <w:p w:rsidR="00A764AD" w:rsidRPr="00781D14" w:rsidRDefault="00A764AD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252,5</w:t>
            </w:r>
          </w:p>
        </w:tc>
      </w:tr>
      <w:tr w:rsidR="00AF2BB6" w:rsidRPr="00403DCC" w:rsidTr="00F1631F">
        <w:trPr>
          <w:trHeight w:val="601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Подпрограмма "Прочие мероприятия по благоустройству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04 3 00 00000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674FD6" w:rsidRDefault="00781D14" w:rsidP="001301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2 098,1</w:t>
            </w:r>
          </w:p>
        </w:tc>
        <w:tc>
          <w:tcPr>
            <w:tcW w:w="518" w:type="pct"/>
          </w:tcPr>
          <w:p w:rsidR="00AF2BB6" w:rsidRDefault="00AF2BB6" w:rsidP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7ED1">
              <w:rPr>
                <w:rFonts w:ascii="Times New Roman" w:hAnsi="Times New Roman" w:cs="Times New Roman"/>
                <w:sz w:val="24"/>
                <w:szCs w:val="24"/>
              </w:rPr>
              <w:t> 259,8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674FD6" w:rsidRDefault="00AF2BB6" w:rsidP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7E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76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7ED1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A764AD" w:rsidRPr="00403DCC" w:rsidTr="00AF2BB6">
        <w:trPr>
          <w:trHeight w:val="1260"/>
        </w:trPr>
        <w:tc>
          <w:tcPr>
            <w:tcW w:w="1917" w:type="pct"/>
            <w:gridSpan w:val="2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</w:t>
            </w: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04 3 00 24030</w:t>
            </w:r>
          </w:p>
        </w:tc>
        <w:tc>
          <w:tcPr>
            <w:tcW w:w="305" w:type="pct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A764AD" w:rsidRPr="00386743" w:rsidRDefault="00A764AD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764AD" w:rsidRPr="00781D14" w:rsidRDefault="00F97A93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2 071,8</w:t>
            </w:r>
          </w:p>
        </w:tc>
        <w:tc>
          <w:tcPr>
            <w:tcW w:w="518" w:type="pct"/>
          </w:tcPr>
          <w:p w:rsidR="00A764AD" w:rsidRPr="00781D14" w:rsidRDefault="00A764AD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1 233,5</w:t>
            </w:r>
          </w:p>
        </w:tc>
        <w:tc>
          <w:tcPr>
            <w:tcW w:w="517" w:type="pct"/>
            <w:shd w:val="clear" w:color="auto" w:fill="auto"/>
            <w:hideMark/>
          </w:tcPr>
          <w:p w:rsidR="00A764AD" w:rsidRPr="00781D14" w:rsidRDefault="00A764AD" w:rsidP="00A764A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1 207,3</w:t>
            </w:r>
          </w:p>
        </w:tc>
      </w:tr>
      <w:tr w:rsidR="00AF2BB6" w:rsidRPr="00403DCC" w:rsidTr="00AF2BB6">
        <w:trPr>
          <w:trHeight w:val="1833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благоустройству территории в рамках подпрограммы "Прочие мероприятия по благоустройству Крымского сельского поселения" муниципальной программы Крымского сельского поселения "Благоустройство Крымского сельского поселения"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04 3 00 24030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781D14" w:rsidRDefault="00AF2B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18" w:type="pct"/>
          </w:tcPr>
          <w:p w:rsidR="00AF2BB6" w:rsidRPr="00781D14" w:rsidRDefault="00AF2B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781D14" w:rsidRDefault="00AF2B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AF2BB6" w:rsidRPr="00403DCC" w:rsidTr="00AF2BB6">
        <w:trPr>
          <w:trHeight w:val="916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Крымского сельского поселения "Развитие культуры"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674FD6" w:rsidRDefault="00781D14" w:rsidP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5 200,9</w:t>
            </w:r>
          </w:p>
        </w:tc>
        <w:tc>
          <w:tcPr>
            <w:tcW w:w="518" w:type="pct"/>
          </w:tcPr>
          <w:p w:rsidR="00AF2BB6" w:rsidRDefault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5 906,2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674FD6" w:rsidRDefault="003F7ED1" w:rsidP="001301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5 958,2</w:t>
            </w:r>
          </w:p>
        </w:tc>
      </w:tr>
      <w:tr w:rsidR="003F7ED1" w:rsidRPr="00403DCC" w:rsidTr="00AF2BB6">
        <w:trPr>
          <w:trHeight w:val="945"/>
        </w:trPr>
        <w:tc>
          <w:tcPr>
            <w:tcW w:w="1917" w:type="pct"/>
            <w:gridSpan w:val="2"/>
            <w:shd w:val="clear" w:color="auto" w:fill="auto"/>
            <w:hideMark/>
          </w:tcPr>
          <w:p w:rsidR="003F7ED1" w:rsidRPr="00386743" w:rsidRDefault="003F7ED1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Подпрограмма "Организация и проведение культурно-массовых мероприятий"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3F7ED1" w:rsidRPr="00386743" w:rsidRDefault="003F7ED1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3F7ED1" w:rsidRPr="00386743" w:rsidRDefault="003F7ED1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3F7ED1" w:rsidRPr="00386743" w:rsidRDefault="003F7ED1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3F7ED1" w:rsidRPr="00386743" w:rsidRDefault="003F7ED1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3F7ED1" w:rsidRPr="00781D14" w:rsidRDefault="00781D14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5 200,9</w:t>
            </w:r>
          </w:p>
        </w:tc>
        <w:tc>
          <w:tcPr>
            <w:tcW w:w="518" w:type="pct"/>
          </w:tcPr>
          <w:p w:rsidR="003F7ED1" w:rsidRPr="00781D14" w:rsidRDefault="00781D14" w:rsidP="00F97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5 906,2</w:t>
            </w:r>
          </w:p>
        </w:tc>
        <w:tc>
          <w:tcPr>
            <w:tcW w:w="517" w:type="pct"/>
            <w:shd w:val="clear" w:color="auto" w:fill="auto"/>
            <w:hideMark/>
          </w:tcPr>
          <w:p w:rsidR="003F7ED1" w:rsidRPr="00781D14" w:rsidRDefault="00781D14" w:rsidP="00D574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5 958,2</w:t>
            </w:r>
          </w:p>
        </w:tc>
      </w:tr>
      <w:tr w:rsidR="00F97A93" w:rsidRPr="00403DCC" w:rsidTr="00AF2BB6">
        <w:trPr>
          <w:trHeight w:val="315"/>
        </w:trPr>
        <w:tc>
          <w:tcPr>
            <w:tcW w:w="1917" w:type="pct"/>
            <w:gridSpan w:val="2"/>
            <w:shd w:val="clear" w:color="auto" w:fill="auto"/>
            <w:hideMark/>
          </w:tcPr>
          <w:p w:rsidR="00F97A93" w:rsidRPr="00386743" w:rsidRDefault="00F97A9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F97A93" w:rsidRPr="00386743" w:rsidRDefault="00F97A9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305" w:type="pct"/>
            <w:shd w:val="clear" w:color="auto" w:fill="auto"/>
            <w:hideMark/>
          </w:tcPr>
          <w:p w:rsidR="00F97A93" w:rsidRPr="00386743" w:rsidRDefault="00F97A9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F97A93" w:rsidRPr="00386743" w:rsidRDefault="00F97A9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F97A93" w:rsidRPr="00386743" w:rsidRDefault="00F97A9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F97A93" w:rsidRPr="00781D14" w:rsidRDefault="00F97A93" w:rsidP="00557B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3 109,2</w:t>
            </w:r>
          </w:p>
        </w:tc>
        <w:tc>
          <w:tcPr>
            <w:tcW w:w="518" w:type="pct"/>
          </w:tcPr>
          <w:p w:rsidR="00F97A93" w:rsidRPr="00781D14" w:rsidRDefault="00F97A93" w:rsidP="00557B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5 155,9</w:t>
            </w:r>
          </w:p>
        </w:tc>
        <w:tc>
          <w:tcPr>
            <w:tcW w:w="517" w:type="pct"/>
            <w:shd w:val="clear" w:color="auto" w:fill="auto"/>
            <w:hideMark/>
          </w:tcPr>
          <w:p w:rsidR="00F97A93" w:rsidRPr="00781D14" w:rsidRDefault="00F97A93" w:rsidP="00557B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5 155,9</w:t>
            </w:r>
          </w:p>
        </w:tc>
      </w:tr>
      <w:tr w:rsidR="00AF2BB6" w:rsidRPr="00403DCC" w:rsidTr="00AF2BB6">
        <w:trPr>
          <w:trHeight w:val="647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 Крымского сельского поселения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05 1 00 00590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781D14" w:rsidRDefault="003F7ED1" w:rsidP="0010510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1 065,4</w:t>
            </w:r>
          </w:p>
        </w:tc>
        <w:tc>
          <w:tcPr>
            <w:tcW w:w="518" w:type="pct"/>
          </w:tcPr>
          <w:p w:rsidR="00AF2BB6" w:rsidRPr="00781D14" w:rsidRDefault="003F7ED1" w:rsidP="00273B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724,0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781D14" w:rsidRDefault="003F7ED1" w:rsidP="00273B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776,0</w:t>
            </w:r>
          </w:p>
        </w:tc>
      </w:tr>
      <w:tr w:rsidR="00AF2BB6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Крымского сельского поселения в рамках подпрограммы "Организация и </w:t>
            </w: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культурно-массовых мероприятий" муниципальной программы Крымского сельского поселения "Развитие культуры"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05 1 00 00590</w:t>
            </w:r>
          </w:p>
        </w:tc>
        <w:tc>
          <w:tcPr>
            <w:tcW w:w="305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AF2BB6" w:rsidRPr="00386743" w:rsidRDefault="00AF2BB6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AF2BB6" w:rsidRPr="00781D14" w:rsidRDefault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18" w:type="pct"/>
          </w:tcPr>
          <w:p w:rsidR="00AF2BB6" w:rsidRPr="00781D14" w:rsidRDefault="00F97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517" w:type="pct"/>
            <w:shd w:val="clear" w:color="auto" w:fill="auto"/>
            <w:hideMark/>
          </w:tcPr>
          <w:p w:rsidR="00AF2BB6" w:rsidRPr="00781D14" w:rsidRDefault="00F97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E073C4" w:rsidRPr="00403DCC" w:rsidTr="00AF2BB6">
        <w:trPr>
          <w:trHeight w:val="767"/>
        </w:trPr>
        <w:tc>
          <w:tcPr>
            <w:tcW w:w="1917" w:type="pct"/>
            <w:gridSpan w:val="2"/>
            <w:shd w:val="clear" w:color="auto" w:fill="auto"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на повышение заработной платы работникам муниципальных учреждений в рамках подпрограммы "Организация и проведение культурно-массовых мероприятий"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6E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S3850</w:t>
            </w:r>
          </w:p>
        </w:tc>
        <w:tc>
          <w:tcPr>
            <w:tcW w:w="305" w:type="pct"/>
            <w:shd w:val="clear" w:color="auto" w:fill="auto"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E073C4" w:rsidRPr="00781D14" w:rsidRDefault="00E073C4" w:rsidP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7ED1" w:rsidRPr="00781D14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518" w:type="pct"/>
          </w:tcPr>
          <w:p w:rsidR="00E073C4" w:rsidRPr="00781D14" w:rsidRDefault="00F97A93" w:rsidP="00F25CAF">
            <w:pPr>
              <w:jc w:val="right"/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7" w:type="pct"/>
            <w:shd w:val="clear" w:color="auto" w:fill="auto"/>
          </w:tcPr>
          <w:p w:rsidR="00E073C4" w:rsidRPr="00781D14" w:rsidRDefault="00F97A93" w:rsidP="00F97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073C4" w:rsidRPr="00781D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073C4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Крымского сельского поселения "Развитие физической культуры и спорта"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E073C4" w:rsidRPr="00674FD6" w:rsidRDefault="00E073C4" w:rsidP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7E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8" w:type="pct"/>
          </w:tcPr>
          <w:p w:rsidR="00E073C4" w:rsidRDefault="00E073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517" w:type="pct"/>
            <w:shd w:val="clear" w:color="auto" w:fill="auto"/>
            <w:hideMark/>
          </w:tcPr>
          <w:p w:rsidR="00E073C4" w:rsidRPr="00674FD6" w:rsidRDefault="00E073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</w:tr>
      <w:tr w:rsidR="00E073C4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E073C4" w:rsidRPr="00781D14" w:rsidRDefault="00E073C4" w:rsidP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7ED1" w:rsidRPr="00781D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8" w:type="pct"/>
          </w:tcPr>
          <w:p w:rsidR="00E073C4" w:rsidRPr="00781D14" w:rsidRDefault="00E073C4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517" w:type="pct"/>
            <w:shd w:val="clear" w:color="auto" w:fill="auto"/>
            <w:hideMark/>
          </w:tcPr>
          <w:p w:rsidR="00E073C4" w:rsidRPr="00781D14" w:rsidRDefault="00E073C4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</w:tr>
      <w:tr w:rsidR="00E073C4" w:rsidRPr="00403DCC" w:rsidTr="000A5F8C">
        <w:trPr>
          <w:trHeight w:val="415"/>
        </w:trPr>
        <w:tc>
          <w:tcPr>
            <w:tcW w:w="1917" w:type="pct"/>
            <w:gridSpan w:val="2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Крымского сельского поселения "Развитие физической культуры и спорта" (Расходы на выплаты персоналу казенных учреждений)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07 1 00 21950</w:t>
            </w:r>
          </w:p>
        </w:tc>
        <w:tc>
          <w:tcPr>
            <w:tcW w:w="305" w:type="pct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" w:type="pct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E073C4" w:rsidRPr="00781D14" w:rsidRDefault="00E073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18" w:type="pct"/>
          </w:tcPr>
          <w:p w:rsidR="00E073C4" w:rsidRPr="00781D14" w:rsidRDefault="00E073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17" w:type="pct"/>
            <w:shd w:val="clear" w:color="auto" w:fill="auto"/>
            <w:hideMark/>
          </w:tcPr>
          <w:p w:rsidR="00E073C4" w:rsidRPr="00781D14" w:rsidRDefault="00E073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073C4" w:rsidRPr="00403DCC" w:rsidTr="003C3904">
        <w:trPr>
          <w:trHeight w:val="1890"/>
        </w:trPr>
        <w:tc>
          <w:tcPr>
            <w:tcW w:w="1917" w:type="pct"/>
            <w:gridSpan w:val="2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Крымского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07 1 00 21950</w:t>
            </w:r>
          </w:p>
        </w:tc>
        <w:tc>
          <w:tcPr>
            <w:tcW w:w="305" w:type="pct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" w:type="pct"/>
            <w:shd w:val="clear" w:color="auto" w:fill="auto"/>
            <w:hideMark/>
          </w:tcPr>
          <w:p w:rsidR="00E073C4" w:rsidRPr="00386743" w:rsidRDefault="00E073C4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E073C4" w:rsidRPr="00781D14" w:rsidRDefault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E073C4" w:rsidRPr="00781D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8" w:type="pct"/>
          </w:tcPr>
          <w:p w:rsidR="00E073C4" w:rsidRPr="00781D14" w:rsidRDefault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E073C4" w:rsidRPr="00781D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517" w:type="pct"/>
            <w:shd w:val="clear" w:color="auto" w:fill="auto"/>
            <w:hideMark/>
          </w:tcPr>
          <w:p w:rsidR="00E073C4" w:rsidRPr="00781D14" w:rsidRDefault="003F7E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E073C4" w:rsidRPr="00781D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F1263" w:rsidRPr="00403DCC" w:rsidTr="00BF1263">
        <w:trPr>
          <w:trHeight w:val="665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C7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Крымского сельского поселения "</w:t>
            </w:r>
            <w:r w:rsidR="00C72D59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ьная политика"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305" w:type="pct"/>
            <w:shd w:val="clear" w:color="auto" w:fill="auto"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shd w:val="clear" w:color="auto" w:fill="auto"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shd w:val="clear" w:color="auto" w:fill="auto"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674FD6" w:rsidRDefault="00FB4208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12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</w:tcPr>
          <w:p w:rsidR="00BF1263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12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674FD6" w:rsidRDefault="00FB4208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12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F7ED1" w:rsidRPr="00403DCC" w:rsidTr="00AF2BB6">
        <w:trPr>
          <w:trHeight w:val="409"/>
        </w:trPr>
        <w:tc>
          <w:tcPr>
            <w:tcW w:w="1917" w:type="pct"/>
            <w:gridSpan w:val="2"/>
            <w:shd w:val="clear" w:color="auto" w:fill="auto"/>
          </w:tcPr>
          <w:p w:rsidR="003F7ED1" w:rsidRPr="00386743" w:rsidRDefault="00FB4208" w:rsidP="00C7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Крымском сельском поселении, дополнительное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лиц, занятых в системе местного самоуправления" муниципальной программы Крымского сельского поселения "</w:t>
            </w:r>
            <w:r w:rsidR="00C72D59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</w:t>
            </w:r>
            <w:proofErr w:type="gramEnd"/>
          </w:p>
        </w:tc>
        <w:tc>
          <w:tcPr>
            <w:tcW w:w="751" w:type="pct"/>
            <w:gridSpan w:val="3"/>
            <w:shd w:val="clear" w:color="auto" w:fill="auto"/>
          </w:tcPr>
          <w:p w:rsidR="003F7ED1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11 1 00 22630</w:t>
            </w:r>
          </w:p>
        </w:tc>
        <w:tc>
          <w:tcPr>
            <w:tcW w:w="305" w:type="pct"/>
            <w:shd w:val="clear" w:color="auto" w:fill="auto"/>
          </w:tcPr>
          <w:p w:rsidR="003F7ED1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3F7ED1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3F7ED1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3F7ED1" w:rsidRPr="00781D14" w:rsidRDefault="00FB4208" w:rsidP="00F74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18" w:type="pct"/>
          </w:tcPr>
          <w:p w:rsidR="003F7ED1" w:rsidRPr="00781D14" w:rsidRDefault="00FB4208" w:rsidP="00F74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17" w:type="pct"/>
            <w:shd w:val="clear" w:color="auto" w:fill="auto"/>
          </w:tcPr>
          <w:p w:rsidR="003F7ED1" w:rsidRPr="00781D14" w:rsidRDefault="00FB4208" w:rsidP="00F74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BF1263" w:rsidRPr="00403DCC" w:rsidTr="00AF2BB6">
        <w:trPr>
          <w:trHeight w:val="409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C72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Официальная публикация нормативно-правовых актов Крымского сельского поселения, проектов правовых актов Крымского сельского поселения и иных информационных материалов в рамках подпрограммы "Обеспечение реализации муниципальной программы" муниципальной программы Крымского сельского поселения "</w:t>
            </w:r>
            <w:r w:rsidR="00C72D59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bookmarkStart w:id="1" w:name="_GoBack"/>
            <w:bookmarkEnd w:id="1"/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11 2 00 22730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BF1263" w:rsidP="00F74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18" w:type="pct"/>
          </w:tcPr>
          <w:p w:rsidR="00BF1263" w:rsidRPr="00781D14" w:rsidRDefault="00BF1263" w:rsidP="00F74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BF1263" w:rsidP="00F748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F1263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Крымского сельского поселения "Информационное общество"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674FD6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518" w:type="pct"/>
          </w:tcPr>
          <w:p w:rsidR="00BF1263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320,9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674FD6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290,7</w:t>
            </w:r>
          </w:p>
        </w:tc>
      </w:tr>
      <w:tr w:rsidR="00BF1263" w:rsidRPr="00403DCC" w:rsidTr="000A5F8C">
        <w:trPr>
          <w:trHeight w:val="513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674FD6" w:rsidRDefault="00781D14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518" w:type="pct"/>
          </w:tcPr>
          <w:p w:rsidR="00BF1263" w:rsidRDefault="00781D14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320,9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674FD6" w:rsidRDefault="00781D14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290,7</w:t>
            </w:r>
          </w:p>
        </w:tc>
      </w:tr>
      <w:tr w:rsidR="00FB4208" w:rsidRPr="00403DCC" w:rsidTr="00AF2BB6">
        <w:trPr>
          <w:trHeight w:val="280"/>
        </w:trPr>
        <w:tc>
          <w:tcPr>
            <w:tcW w:w="1917" w:type="pct"/>
            <w:gridSpan w:val="2"/>
            <w:shd w:val="clear" w:color="auto" w:fill="auto"/>
            <w:hideMark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12 1 00 22260</w:t>
            </w:r>
          </w:p>
        </w:tc>
        <w:tc>
          <w:tcPr>
            <w:tcW w:w="305" w:type="pct"/>
            <w:shd w:val="clear" w:color="auto" w:fill="auto"/>
            <w:hideMark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FB4208" w:rsidRPr="00781D14" w:rsidRDefault="00EA514A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271,0</w:t>
            </w:r>
          </w:p>
        </w:tc>
        <w:tc>
          <w:tcPr>
            <w:tcW w:w="518" w:type="pct"/>
          </w:tcPr>
          <w:p w:rsidR="00FB4208" w:rsidRPr="00781D14" w:rsidRDefault="00EA514A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="00FB4208" w:rsidRPr="00781D1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517" w:type="pct"/>
            <w:shd w:val="clear" w:color="auto" w:fill="auto"/>
            <w:hideMark/>
          </w:tcPr>
          <w:p w:rsidR="00FB4208" w:rsidRPr="00781D14" w:rsidRDefault="00EA514A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259,0</w:t>
            </w:r>
          </w:p>
        </w:tc>
      </w:tr>
      <w:tr w:rsidR="00BF1263" w:rsidRPr="00403DCC" w:rsidTr="001A79FA">
        <w:trPr>
          <w:trHeight w:val="2276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Крымского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12 1 00 22260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518" w:type="pct"/>
          </w:tcPr>
          <w:p w:rsidR="00BF1263" w:rsidRPr="00781D14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BF1263" w:rsidRPr="00403DCC" w:rsidTr="00AF2BB6">
        <w:trPr>
          <w:trHeight w:val="409"/>
        </w:trPr>
        <w:tc>
          <w:tcPr>
            <w:tcW w:w="1917" w:type="pct"/>
            <w:gridSpan w:val="2"/>
            <w:shd w:val="clear" w:color="auto" w:fill="auto"/>
          </w:tcPr>
          <w:p w:rsidR="00BF1263" w:rsidRPr="00386743" w:rsidRDefault="00BF1263" w:rsidP="0072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Крымского сельского поселения «Формирование современной городской среды на территории Крымского сельского поселения»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BF1263" w:rsidRPr="00386743" w:rsidRDefault="00BF1263" w:rsidP="0072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EE3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22EE3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305" w:type="pct"/>
            <w:shd w:val="clear" w:color="auto" w:fill="auto"/>
          </w:tcPr>
          <w:p w:rsidR="00BF126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shd w:val="clear" w:color="auto" w:fill="auto"/>
          </w:tcPr>
          <w:p w:rsidR="00BF126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shd w:val="clear" w:color="auto" w:fill="auto"/>
          </w:tcPr>
          <w:p w:rsidR="00BF126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:rsidR="00BF1263" w:rsidRDefault="00FB4208" w:rsidP="00722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18" w:type="pct"/>
          </w:tcPr>
          <w:p w:rsidR="00BF1263" w:rsidRDefault="00BF1263" w:rsidP="00722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17" w:type="pct"/>
            <w:shd w:val="clear" w:color="auto" w:fill="auto"/>
          </w:tcPr>
          <w:p w:rsidR="00BF1263" w:rsidRDefault="00FB4208" w:rsidP="00722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FB4208" w:rsidRPr="00403DCC" w:rsidTr="00AF2BB6">
        <w:trPr>
          <w:trHeight w:val="409"/>
        </w:trPr>
        <w:tc>
          <w:tcPr>
            <w:tcW w:w="1917" w:type="pct"/>
            <w:gridSpan w:val="2"/>
            <w:shd w:val="clear" w:color="auto" w:fill="auto"/>
          </w:tcPr>
          <w:p w:rsidR="00FB4208" w:rsidRPr="00393DC9" w:rsidRDefault="00FB4208" w:rsidP="0072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</w:t>
            </w: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многоквартирных домов Крымского сельского поселения»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FB4208" w:rsidRPr="00386743" w:rsidRDefault="00FB4208" w:rsidP="0072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EE3">
              <w:rPr>
                <w:rFonts w:ascii="Times New Roman" w:hAnsi="Times New Roman" w:cs="Times New Roman"/>
                <w:sz w:val="24"/>
                <w:szCs w:val="24"/>
              </w:rPr>
              <w:t>13 1 00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305" w:type="pct"/>
            <w:shd w:val="clear" w:color="auto" w:fill="auto"/>
          </w:tcPr>
          <w:p w:rsidR="00FB4208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shd w:val="clear" w:color="auto" w:fill="auto"/>
          </w:tcPr>
          <w:p w:rsidR="00FB4208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shd w:val="clear" w:color="auto" w:fill="auto"/>
          </w:tcPr>
          <w:p w:rsidR="00FB4208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:rsidR="00FB4208" w:rsidRDefault="00FB4208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18" w:type="pct"/>
          </w:tcPr>
          <w:p w:rsidR="00FB4208" w:rsidRDefault="00FB4208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17" w:type="pct"/>
            <w:shd w:val="clear" w:color="auto" w:fill="auto"/>
          </w:tcPr>
          <w:p w:rsidR="00FB4208" w:rsidRDefault="00FB4208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FB4208" w:rsidRPr="00403DCC" w:rsidTr="00AF2BB6">
        <w:trPr>
          <w:trHeight w:val="409"/>
        </w:trPr>
        <w:tc>
          <w:tcPr>
            <w:tcW w:w="1917" w:type="pct"/>
            <w:gridSpan w:val="2"/>
            <w:shd w:val="clear" w:color="auto" w:fill="auto"/>
          </w:tcPr>
          <w:p w:rsidR="00FB4208" w:rsidRPr="00393DC9" w:rsidRDefault="00FB4208" w:rsidP="0072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DC9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формированию современной городской среды в части благоустройства дворовых территорий многоквартирных домов в рамках подпрограммы «Благоустройство дворовых территорий многоквартирных домов Крымского сельского поселения» муниципальной программы Крымского сельского поселения «Формирование современной городской среды на территории Крымского сельского поселения»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EE3">
              <w:rPr>
                <w:rFonts w:ascii="Times New Roman" w:hAnsi="Times New Roman" w:cs="Times New Roman"/>
                <w:sz w:val="24"/>
                <w:szCs w:val="24"/>
              </w:rPr>
              <w:t>13 1 00</w:t>
            </w:r>
            <w:r w:rsidRPr="00722E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R5552</w:t>
            </w:r>
          </w:p>
        </w:tc>
        <w:tc>
          <w:tcPr>
            <w:tcW w:w="305" w:type="pct"/>
            <w:shd w:val="clear" w:color="auto" w:fill="auto"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</w:tcPr>
          <w:p w:rsidR="00FB4208" w:rsidRPr="00386743" w:rsidRDefault="00FB4208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FB4208" w:rsidRPr="00781D14" w:rsidRDefault="00FB4208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18" w:type="pct"/>
          </w:tcPr>
          <w:p w:rsidR="00FB4208" w:rsidRPr="00781D14" w:rsidRDefault="00FB4208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517" w:type="pct"/>
            <w:shd w:val="clear" w:color="auto" w:fill="auto"/>
          </w:tcPr>
          <w:p w:rsidR="00FB4208" w:rsidRPr="00781D14" w:rsidRDefault="00FB4208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BF1263" w:rsidRPr="00403DCC" w:rsidTr="00AF2BB6">
        <w:trPr>
          <w:trHeight w:val="409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89 0 00 00000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0E242E" w:rsidRDefault="00781D14" w:rsidP="00A85AD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6 037,2</w:t>
            </w:r>
          </w:p>
        </w:tc>
        <w:tc>
          <w:tcPr>
            <w:tcW w:w="518" w:type="pct"/>
          </w:tcPr>
          <w:p w:rsidR="00BF1263" w:rsidRPr="000E242E" w:rsidRDefault="00781D14" w:rsidP="00781D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6 083,1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0E242E" w:rsidRDefault="00781D14" w:rsidP="00D574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5 887,8</w:t>
            </w:r>
          </w:p>
        </w:tc>
      </w:tr>
      <w:tr w:rsidR="00BF1263" w:rsidRPr="00403DCC" w:rsidTr="00AF2BB6">
        <w:trPr>
          <w:trHeight w:val="564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89 1 00 00000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0E242E" w:rsidRDefault="00BF1263" w:rsidP="00781D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24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1D14">
              <w:rPr>
                <w:rFonts w:ascii="Times New Roman" w:hAnsi="Times New Roman" w:cs="Times New Roman"/>
                <w:sz w:val="24"/>
                <w:szCs w:val="24"/>
              </w:rPr>
              <w:t> 845,7</w:t>
            </w:r>
          </w:p>
        </w:tc>
        <w:tc>
          <w:tcPr>
            <w:tcW w:w="518" w:type="pct"/>
          </w:tcPr>
          <w:p w:rsidR="00BF1263" w:rsidRPr="000E242E" w:rsidRDefault="00BF1263" w:rsidP="00781D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24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1D14">
              <w:rPr>
                <w:rFonts w:ascii="Times New Roman" w:hAnsi="Times New Roman" w:cs="Times New Roman"/>
                <w:sz w:val="24"/>
                <w:szCs w:val="24"/>
              </w:rPr>
              <w:t> 884,6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0E242E" w:rsidRDefault="00BF1263" w:rsidP="00781D1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24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1D14">
              <w:rPr>
                <w:rFonts w:ascii="Times New Roman" w:hAnsi="Times New Roman" w:cs="Times New Roman"/>
                <w:sz w:val="24"/>
                <w:szCs w:val="24"/>
              </w:rPr>
              <w:t> 887,6</w:t>
            </w:r>
          </w:p>
        </w:tc>
      </w:tr>
      <w:tr w:rsidR="00BF1263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</w:t>
            </w:r>
            <w:proofErr w:type="gramStart"/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труда работников органов местного самоуправления Крымского сельского поселения</w:t>
            </w:r>
            <w:proofErr w:type="gramEnd"/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обеспечения деятельности Администрации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433EA7" w:rsidP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714,9</w:t>
            </w:r>
          </w:p>
        </w:tc>
        <w:tc>
          <w:tcPr>
            <w:tcW w:w="518" w:type="pct"/>
          </w:tcPr>
          <w:p w:rsidR="00BF1263" w:rsidRPr="00781D14" w:rsidRDefault="00BF1263" w:rsidP="00433E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3EA7">
              <w:rPr>
                <w:rFonts w:ascii="Times New Roman" w:hAnsi="Times New Roman" w:cs="Times New Roman"/>
                <w:sz w:val="24"/>
                <w:szCs w:val="24"/>
              </w:rPr>
              <w:t> 751,1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D5747D" w:rsidP="00433E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33EA7">
              <w:rPr>
                <w:rFonts w:ascii="Times New Roman" w:hAnsi="Times New Roman" w:cs="Times New Roman"/>
                <w:sz w:val="24"/>
                <w:szCs w:val="24"/>
              </w:rPr>
              <w:t> 751,1</w:t>
            </w:r>
          </w:p>
        </w:tc>
      </w:tr>
      <w:tr w:rsidR="00BF1263" w:rsidRPr="00403DCC" w:rsidTr="00AF2BB6">
        <w:trPr>
          <w:trHeight w:val="280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857,4</w:t>
            </w:r>
          </w:p>
        </w:tc>
        <w:tc>
          <w:tcPr>
            <w:tcW w:w="518" w:type="pct"/>
          </w:tcPr>
          <w:p w:rsidR="00BF1263" w:rsidRPr="00781D14" w:rsidRDefault="00FB42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860,1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FB4208" w:rsidP="003C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863,1</w:t>
            </w:r>
          </w:p>
        </w:tc>
      </w:tr>
      <w:tr w:rsidR="00BF1263" w:rsidRPr="00403DCC" w:rsidTr="00AF2BB6">
        <w:trPr>
          <w:trHeight w:val="888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18" w:type="pct"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BF1263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диспансеризации муниципальных служащих Крымского сельского поселения в рамках обеспечения деятельности Администрации Крымского </w:t>
            </w: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89 1 00 21010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FB4208" w:rsidP="003C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518" w:type="pct"/>
          </w:tcPr>
          <w:p w:rsidR="00BF1263" w:rsidRPr="00781D14" w:rsidRDefault="00FB4208" w:rsidP="003C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FB4208" w:rsidP="003C39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BF1263" w:rsidRPr="00403DCC" w:rsidTr="00AF2BB6">
        <w:trPr>
          <w:trHeight w:val="945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AD1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518" w:type="pct"/>
          </w:tcPr>
          <w:p w:rsidR="00BF1263" w:rsidRPr="00781D14" w:rsidRDefault="00AD1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BF1263" w:rsidRPr="00403DCC" w:rsidTr="00AF2BB6">
        <w:trPr>
          <w:trHeight w:val="811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18" w:type="pct"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BF1263" w:rsidP="003315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BF1263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89 9 00 00000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781D14" w:rsidP="00AE61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191,5</w:t>
            </w:r>
          </w:p>
        </w:tc>
        <w:tc>
          <w:tcPr>
            <w:tcW w:w="518" w:type="pct"/>
          </w:tcPr>
          <w:p w:rsidR="00BF1263" w:rsidRPr="00781D14" w:rsidRDefault="00781D14" w:rsidP="00B929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781D14" w:rsidP="00FC15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F1263" w:rsidRPr="00403DCC" w:rsidTr="00AF2BB6">
        <w:trPr>
          <w:trHeight w:val="564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"Обеспечение деятельности Администрации Крымского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EA514A" w:rsidP="00722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191,3</w:t>
            </w:r>
          </w:p>
        </w:tc>
        <w:tc>
          <w:tcPr>
            <w:tcW w:w="518" w:type="pct"/>
          </w:tcPr>
          <w:p w:rsidR="00BF1263" w:rsidRPr="00781D14" w:rsidRDefault="00EA514A" w:rsidP="00722E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198,3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EA514A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1263" w:rsidRPr="00403DCC" w:rsidTr="00AF2BB6">
        <w:trPr>
          <w:trHeight w:val="630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18" w:type="pct"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BF126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F1263" w:rsidRPr="00403DCC" w:rsidTr="00AF2BB6">
        <w:trPr>
          <w:trHeight w:val="315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674FD6" w:rsidRDefault="0005394D" w:rsidP="00AD1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452,3</w:t>
            </w:r>
          </w:p>
        </w:tc>
        <w:tc>
          <w:tcPr>
            <w:tcW w:w="518" w:type="pct"/>
          </w:tcPr>
          <w:p w:rsidR="00BF1263" w:rsidRDefault="000539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567,9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05394D" w:rsidRDefault="0005394D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1 012,9</w:t>
            </w:r>
          </w:p>
        </w:tc>
      </w:tr>
      <w:tr w:rsidR="00BF1263" w:rsidRPr="00403DCC" w:rsidTr="00AF2BB6">
        <w:trPr>
          <w:trHeight w:val="561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674FD6" w:rsidRDefault="00BF1263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18" w:type="pct"/>
          </w:tcPr>
          <w:p w:rsidR="00BF1263" w:rsidRDefault="00BF1263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674FD6" w:rsidRDefault="00BF1263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1263" w:rsidRPr="00403DCC" w:rsidTr="00AF2BB6">
        <w:trPr>
          <w:trHeight w:val="441"/>
        </w:trPr>
        <w:tc>
          <w:tcPr>
            <w:tcW w:w="1917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Крымского сельского поселения на финансовое обеспечение непредвиденных </w:t>
            </w: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расходов в рамках непрограммных расходов органов местного самоуправления Крымского сельского поселения (Резервные средства)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99 1 00 90100</w:t>
            </w:r>
          </w:p>
        </w:tc>
        <w:tc>
          <w:tcPr>
            <w:tcW w:w="305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BF1263" w:rsidRPr="00781D14" w:rsidRDefault="00BF1263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518" w:type="pct"/>
          </w:tcPr>
          <w:p w:rsidR="00BF1263" w:rsidRPr="00781D14" w:rsidRDefault="00BF1263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7" w:type="pct"/>
            <w:shd w:val="clear" w:color="auto" w:fill="auto"/>
            <w:hideMark/>
          </w:tcPr>
          <w:p w:rsidR="00BF1263" w:rsidRPr="00781D14" w:rsidRDefault="00BF1263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F1263" w:rsidRPr="00403DCC" w:rsidTr="00AF2BB6">
        <w:trPr>
          <w:trHeight w:val="441"/>
        </w:trPr>
        <w:tc>
          <w:tcPr>
            <w:tcW w:w="1917" w:type="pct"/>
            <w:gridSpan w:val="2"/>
            <w:shd w:val="clear" w:color="auto" w:fill="auto"/>
          </w:tcPr>
          <w:p w:rsidR="00BF1263" w:rsidRPr="00386743" w:rsidRDefault="00BF1263" w:rsidP="00F6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BF1263" w:rsidRPr="00386743" w:rsidRDefault="00BF1263" w:rsidP="00F6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99 9 00 00000</w:t>
            </w:r>
          </w:p>
        </w:tc>
        <w:tc>
          <w:tcPr>
            <w:tcW w:w="305" w:type="pct"/>
            <w:shd w:val="clear" w:color="auto" w:fill="auto"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shd w:val="clear" w:color="auto" w:fill="auto"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shd w:val="clear" w:color="auto" w:fill="auto"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:rsidR="00BF1263" w:rsidRPr="00781D14" w:rsidRDefault="00957D56" w:rsidP="00957D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392,3</w:t>
            </w:r>
          </w:p>
        </w:tc>
        <w:tc>
          <w:tcPr>
            <w:tcW w:w="518" w:type="pct"/>
          </w:tcPr>
          <w:p w:rsidR="00BF1263" w:rsidRPr="00781D14" w:rsidRDefault="00957D56" w:rsidP="00957D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567,9</w:t>
            </w:r>
          </w:p>
        </w:tc>
        <w:tc>
          <w:tcPr>
            <w:tcW w:w="517" w:type="pct"/>
            <w:shd w:val="clear" w:color="auto" w:fill="auto"/>
          </w:tcPr>
          <w:p w:rsidR="00BF1263" w:rsidRPr="00781D14" w:rsidRDefault="00957D56" w:rsidP="00F620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1012,9</w:t>
            </w:r>
          </w:p>
        </w:tc>
      </w:tr>
      <w:tr w:rsidR="00957D56" w:rsidRPr="00EA514A" w:rsidTr="00EA514A">
        <w:trPr>
          <w:trHeight w:val="441"/>
        </w:trPr>
        <w:tc>
          <w:tcPr>
            <w:tcW w:w="1917" w:type="pct"/>
            <w:gridSpan w:val="2"/>
            <w:shd w:val="clear" w:color="auto" w:fill="auto"/>
            <w:vAlign w:val="center"/>
          </w:tcPr>
          <w:p w:rsidR="00957D56" w:rsidRDefault="00957D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Выплата муниципальной пенсии за выслугу лет в рамках непрограммных расходов органов местного самоуправления Крымского сельского поселения (Публичные нормативные социальные выплаты гражданам)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957D56" w:rsidRDefault="00957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99 9 00 20050</w:t>
            </w:r>
          </w:p>
        </w:tc>
        <w:tc>
          <w:tcPr>
            <w:tcW w:w="305" w:type="pct"/>
            <w:shd w:val="clear" w:color="auto" w:fill="auto"/>
          </w:tcPr>
          <w:p w:rsidR="00957D56" w:rsidRDefault="00957D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957D56" w:rsidRDefault="00957D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4" w:type="pct"/>
            <w:shd w:val="clear" w:color="auto" w:fill="auto"/>
          </w:tcPr>
          <w:p w:rsidR="00957D56" w:rsidRDefault="00957D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957D56" w:rsidRDefault="00957D5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518" w:type="pct"/>
          </w:tcPr>
          <w:p w:rsidR="00957D56" w:rsidRDefault="00957D5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517" w:type="pct"/>
            <w:shd w:val="clear" w:color="auto" w:fill="auto"/>
          </w:tcPr>
          <w:p w:rsidR="00957D56" w:rsidRPr="00781D14" w:rsidRDefault="00957D56" w:rsidP="00EA514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108,9</w:t>
            </w:r>
          </w:p>
        </w:tc>
      </w:tr>
      <w:tr w:rsidR="00EA514A" w:rsidRPr="00EA514A" w:rsidTr="00EA514A">
        <w:trPr>
          <w:trHeight w:val="441"/>
        </w:trPr>
        <w:tc>
          <w:tcPr>
            <w:tcW w:w="1917" w:type="pct"/>
            <w:gridSpan w:val="2"/>
            <w:shd w:val="clear" w:color="auto" w:fill="auto"/>
            <w:vAlign w:val="center"/>
          </w:tcPr>
          <w:p w:rsidR="00EA514A" w:rsidRPr="00EA514A" w:rsidRDefault="00EA514A" w:rsidP="00EA51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в рамках непрограммных расходов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EA514A" w:rsidRPr="00EA514A" w:rsidRDefault="00EA514A" w:rsidP="00EA51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99 9 00 22960</w:t>
            </w:r>
          </w:p>
        </w:tc>
        <w:tc>
          <w:tcPr>
            <w:tcW w:w="305" w:type="pct"/>
            <w:shd w:val="clear" w:color="auto" w:fill="auto"/>
          </w:tcPr>
          <w:p w:rsidR="00EA514A" w:rsidRPr="00EA514A" w:rsidRDefault="00EA514A" w:rsidP="00EA51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EA514A" w:rsidRPr="00EA514A" w:rsidRDefault="00EA514A" w:rsidP="00EA51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EA514A" w:rsidRPr="00EA514A" w:rsidRDefault="00EA514A" w:rsidP="00EA51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5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EA514A" w:rsidRPr="00781D14" w:rsidRDefault="00EA514A" w:rsidP="00EA514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518" w:type="pct"/>
          </w:tcPr>
          <w:p w:rsidR="00EA514A" w:rsidRPr="00781D14" w:rsidRDefault="00EA514A" w:rsidP="00EA514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14,0 </w:t>
            </w:r>
          </w:p>
        </w:tc>
        <w:tc>
          <w:tcPr>
            <w:tcW w:w="517" w:type="pct"/>
            <w:shd w:val="clear" w:color="auto" w:fill="auto"/>
          </w:tcPr>
          <w:p w:rsidR="00EA514A" w:rsidRPr="00781D14" w:rsidRDefault="00EA514A" w:rsidP="00EA514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14,0 </w:t>
            </w:r>
          </w:p>
        </w:tc>
      </w:tr>
      <w:tr w:rsidR="00F15E61" w:rsidRPr="00403DCC" w:rsidTr="00AF2BB6">
        <w:trPr>
          <w:trHeight w:val="441"/>
        </w:trPr>
        <w:tc>
          <w:tcPr>
            <w:tcW w:w="1917" w:type="pct"/>
            <w:gridSpan w:val="2"/>
            <w:shd w:val="clear" w:color="auto" w:fill="auto"/>
          </w:tcPr>
          <w:p w:rsidR="00F15E61" w:rsidRDefault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модернизацию объектов газового хозяйства Крымского сельского поселения в рамках непрограммных расходов органов местного самоуправления Крымского сельского поселения</w:t>
            </w:r>
          </w:p>
          <w:p w:rsidR="00F15E61" w:rsidRDefault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F15E61" w:rsidRDefault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99 9 00 24130</w:t>
            </w:r>
          </w:p>
        </w:tc>
        <w:tc>
          <w:tcPr>
            <w:tcW w:w="305" w:type="pct"/>
            <w:shd w:val="clear" w:color="auto" w:fill="auto"/>
          </w:tcPr>
          <w:p w:rsidR="00F15E61" w:rsidRDefault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F15E61" w:rsidRDefault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</w:tcPr>
          <w:p w:rsidR="00F15E61" w:rsidRDefault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F15E61" w:rsidRDefault="00F15E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18" w:type="pct"/>
          </w:tcPr>
          <w:p w:rsidR="00F15E61" w:rsidRDefault="00F15E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17" w:type="pct"/>
            <w:shd w:val="clear" w:color="auto" w:fill="auto"/>
          </w:tcPr>
          <w:p w:rsidR="00F15E61" w:rsidRPr="00781D14" w:rsidRDefault="00F15E61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F1263" w:rsidRPr="00403DCC" w:rsidTr="00AF2BB6">
        <w:trPr>
          <w:trHeight w:val="441"/>
        </w:trPr>
        <w:tc>
          <w:tcPr>
            <w:tcW w:w="1917" w:type="pct"/>
            <w:gridSpan w:val="2"/>
            <w:shd w:val="clear" w:color="auto" w:fill="auto"/>
          </w:tcPr>
          <w:p w:rsidR="00BF1263" w:rsidRPr="00386743" w:rsidRDefault="00BF1263" w:rsidP="00F6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  <w:proofErr w:type="gramStart"/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по решению вопросов местного значения в соответствии с заключенными соглашениями в рамках</w:t>
            </w:r>
            <w:proofErr w:type="gramEnd"/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 непрограммных расходов органов местного самоуправления Крымского сельского поселения (Иные межбюджетные трансферты)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BF1263" w:rsidRPr="00386743" w:rsidRDefault="00BF1263" w:rsidP="00F6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305" w:type="pct"/>
            <w:shd w:val="clear" w:color="auto" w:fill="auto"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BF1263" w:rsidRPr="00386743" w:rsidRDefault="00BF1263" w:rsidP="00F2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BF1263" w:rsidRPr="00386743" w:rsidRDefault="00BF1263" w:rsidP="004C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BF1263" w:rsidRPr="00781D14" w:rsidRDefault="00BF1263" w:rsidP="00AD11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229,</w:t>
            </w:r>
            <w:r w:rsidR="00AD11F5" w:rsidRPr="00781D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8" w:type="pct"/>
          </w:tcPr>
          <w:p w:rsidR="00BF1263" w:rsidRPr="00781D14" w:rsidRDefault="00BF1263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7" w:type="pct"/>
            <w:shd w:val="clear" w:color="auto" w:fill="auto"/>
          </w:tcPr>
          <w:p w:rsidR="00BF1263" w:rsidRPr="00781D14" w:rsidRDefault="00BF1263" w:rsidP="00F25C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514A" w:rsidRPr="00403DCC" w:rsidTr="00AF2BB6">
        <w:trPr>
          <w:trHeight w:val="441"/>
        </w:trPr>
        <w:tc>
          <w:tcPr>
            <w:tcW w:w="1917" w:type="pct"/>
            <w:gridSpan w:val="2"/>
            <w:shd w:val="clear" w:color="auto" w:fill="auto"/>
          </w:tcPr>
          <w:p w:rsidR="00EA514A" w:rsidRPr="00386743" w:rsidRDefault="00781D14" w:rsidP="00781D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Крымского сельского поселения» (Специальные расходы)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EA514A" w:rsidRPr="00386743" w:rsidRDefault="00EA514A" w:rsidP="00EA5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 xml:space="preserve">99 9 00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  <w:r w:rsidRPr="003867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" w:type="pct"/>
            <w:shd w:val="clear" w:color="auto" w:fill="auto"/>
          </w:tcPr>
          <w:p w:rsidR="00EA514A" w:rsidRPr="00386743" w:rsidRDefault="00EA514A" w:rsidP="00EA5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EA514A" w:rsidRPr="00386743" w:rsidRDefault="00EA514A" w:rsidP="00EA5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EA514A" w:rsidRPr="00386743" w:rsidRDefault="00781D14" w:rsidP="00EA5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EA514A" w:rsidRPr="00781D14" w:rsidRDefault="00EA514A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8" w:type="pct"/>
          </w:tcPr>
          <w:p w:rsidR="00EA514A" w:rsidRPr="00781D14" w:rsidRDefault="00EA514A" w:rsidP="00EA51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  <w:tc>
          <w:tcPr>
            <w:tcW w:w="517" w:type="pct"/>
            <w:shd w:val="clear" w:color="auto" w:fill="auto"/>
          </w:tcPr>
          <w:p w:rsidR="00EA514A" w:rsidRPr="00781D14" w:rsidRDefault="00EA514A" w:rsidP="00742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420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781D1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335E4F" w:rsidRDefault="00335E4F"/>
    <w:sectPr w:rsidR="00335E4F" w:rsidSect="00AF2BB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DCC"/>
    <w:rsid w:val="00040FD7"/>
    <w:rsid w:val="00041D8A"/>
    <w:rsid w:val="0005394D"/>
    <w:rsid w:val="00096C41"/>
    <w:rsid w:val="000A5F8C"/>
    <w:rsid w:val="000E242E"/>
    <w:rsid w:val="000F0E19"/>
    <w:rsid w:val="00105106"/>
    <w:rsid w:val="00130105"/>
    <w:rsid w:val="00174069"/>
    <w:rsid w:val="001A79FA"/>
    <w:rsid w:val="001E167C"/>
    <w:rsid w:val="001F35F6"/>
    <w:rsid w:val="00273BDB"/>
    <w:rsid w:val="00293918"/>
    <w:rsid w:val="002D1F63"/>
    <w:rsid w:val="002D6E72"/>
    <w:rsid w:val="0033155A"/>
    <w:rsid w:val="00335E4F"/>
    <w:rsid w:val="003C3904"/>
    <w:rsid w:val="003F7ED1"/>
    <w:rsid w:val="00403DCC"/>
    <w:rsid w:val="00433EA7"/>
    <w:rsid w:val="004833CB"/>
    <w:rsid w:val="004C1974"/>
    <w:rsid w:val="004D040B"/>
    <w:rsid w:val="00576319"/>
    <w:rsid w:val="005A65C4"/>
    <w:rsid w:val="005B7592"/>
    <w:rsid w:val="005F3E7C"/>
    <w:rsid w:val="00674FD6"/>
    <w:rsid w:val="006B0FCD"/>
    <w:rsid w:val="006F54CE"/>
    <w:rsid w:val="00722EE3"/>
    <w:rsid w:val="0074203C"/>
    <w:rsid w:val="00781D14"/>
    <w:rsid w:val="007B5EDB"/>
    <w:rsid w:val="00816408"/>
    <w:rsid w:val="008262E2"/>
    <w:rsid w:val="00830359"/>
    <w:rsid w:val="00874F3F"/>
    <w:rsid w:val="00923E09"/>
    <w:rsid w:val="009245B5"/>
    <w:rsid w:val="00927625"/>
    <w:rsid w:val="00950FE9"/>
    <w:rsid w:val="00957D56"/>
    <w:rsid w:val="009C4718"/>
    <w:rsid w:val="009C6DE5"/>
    <w:rsid w:val="009E5EC7"/>
    <w:rsid w:val="00A72B0D"/>
    <w:rsid w:val="00A764AD"/>
    <w:rsid w:val="00A85ADC"/>
    <w:rsid w:val="00A87494"/>
    <w:rsid w:val="00AA2AED"/>
    <w:rsid w:val="00AD11F5"/>
    <w:rsid w:val="00AE6195"/>
    <w:rsid w:val="00AF2BB6"/>
    <w:rsid w:val="00B02197"/>
    <w:rsid w:val="00B72CF9"/>
    <w:rsid w:val="00B92992"/>
    <w:rsid w:val="00BF1263"/>
    <w:rsid w:val="00BF22B5"/>
    <w:rsid w:val="00C72D59"/>
    <w:rsid w:val="00D417AF"/>
    <w:rsid w:val="00D52CA5"/>
    <w:rsid w:val="00D55D1B"/>
    <w:rsid w:val="00D5747D"/>
    <w:rsid w:val="00DE0C2B"/>
    <w:rsid w:val="00E073C4"/>
    <w:rsid w:val="00E50654"/>
    <w:rsid w:val="00E80139"/>
    <w:rsid w:val="00E9667E"/>
    <w:rsid w:val="00E96C17"/>
    <w:rsid w:val="00EA514A"/>
    <w:rsid w:val="00EA6F3C"/>
    <w:rsid w:val="00EA7964"/>
    <w:rsid w:val="00F0301D"/>
    <w:rsid w:val="00F15E61"/>
    <w:rsid w:val="00F1631F"/>
    <w:rsid w:val="00F25CAF"/>
    <w:rsid w:val="00F6158F"/>
    <w:rsid w:val="00F620BC"/>
    <w:rsid w:val="00F7487A"/>
    <w:rsid w:val="00F97A93"/>
    <w:rsid w:val="00FA062F"/>
    <w:rsid w:val="00FB4208"/>
    <w:rsid w:val="00FC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D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12BDF-51BD-4E64-B37A-DE30C321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8</Pages>
  <Words>2047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Пользователь</cp:lastModifiedBy>
  <cp:revision>49</cp:revision>
  <cp:lastPrinted>2019-01-08T14:30:00Z</cp:lastPrinted>
  <dcterms:created xsi:type="dcterms:W3CDTF">2013-12-21T16:27:00Z</dcterms:created>
  <dcterms:modified xsi:type="dcterms:W3CDTF">2019-03-07T10:45:00Z</dcterms:modified>
</cp:coreProperties>
</file>